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82"/>
        <w:gridCol w:w="3096"/>
      </w:tblGrid>
      <w:tr w:rsidR="00F55E95" w14:paraId="46AC38C0" w14:textId="77777777" w:rsidTr="003F7D47">
        <w:tc>
          <w:tcPr>
            <w:tcW w:w="1809" w:type="dxa"/>
          </w:tcPr>
          <w:p w14:paraId="769B63AB" w14:textId="77777777" w:rsidR="00F55E95" w:rsidRDefault="003F7D47" w:rsidP="000E30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677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7A083F48" wp14:editId="2970A292">
                  <wp:extent cx="733192" cy="1107313"/>
                  <wp:effectExtent l="0" t="0" r="0" b="0"/>
                  <wp:docPr id="10" name="Picture 10" descr="C:\Users\ASUSFT\Documents\logoU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FT\Documents\logoU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81" cy="117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vAlign w:val="center"/>
          </w:tcPr>
          <w:p w14:paraId="424B9659" w14:textId="77777777" w:rsidR="003F7D47" w:rsidRDefault="003F7D47" w:rsidP="003F7D4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D3BEA7" w14:textId="77777777" w:rsidR="00F55E95" w:rsidRPr="00B41C7C" w:rsidRDefault="00F55E95" w:rsidP="00E31AF3">
            <w:pPr>
              <w:jc w:val="center"/>
              <w:rPr>
                <w:sz w:val="16"/>
              </w:rPr>
            </w:pPr>
            <w:r w:rsidRPr="00B41C7C">
              <w:rPr>
                <w:rFonts w:ascii="Times New Roman" w:hAnsi="Times New Roman" w:cs="Times New Roman"/>
                <w:b/>
                <w:sz w:val="24"/>
              </w:rPr>
              <w:t>FAKULTAS TEKNIK</w:t>
            </w:r>
          </w:p>
          <w:p w14:paraId="1E460335" w14:textId="77777777" w:rsidR="00F55E95" w:rsidRDefault="00F55E95" w:rsidP="003F7D4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6" w:type="dxa"/>
          </w:tcPr>
          <w:p w14:paraId="7EF5C95D" w14:textId="77777777" w:rsidR="003F7D47" w:rsidRDefault="003F7D47" w:rsidP="00F55E95">
            <w:pPr>
              <w:jc w:val="both"/>
            </w:pPr>
          </w:p>
          <w:p w14:paraId="363AEF12" w14:textId="77777777" w:rsidR="003D1B5B" w:rsidRPr="003D1B5B" w:rsidRDefault="003D1B5B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 w:rsidRPr="003D1B5B">
              <w:rPr>
                <w:rFonts w:ascii="Times New Roman" w:hAnsi="Times New Roman" w:cs="Times New Roman"/>
                <w:sz w:val="20"/>
              </w:rPr>
              <w:t xml:space="preserve">Program </w:t>
            </w:r>
            <w:proofErr w:type="spellStart"/>
            <w:r w:rsidRPr="003D1B5B">
              <w:rPr>
                <w:rFonts w:ascii="Times New Roman" w:hAnsi="Times New Roman" w:cs="Times New Roman"/>
                <w:sz w:val="20"/>
              </w:rPr>
              <w:t>Studi</w:t>
            </w:r>
            <w:proofErr w:type="spellEnd"/>
            <w:r w:rsidRPr="003D1B5B">
              <w:rPr>
                <w:rFonts w:ascii="Times New Roman" w:hAnsi="Times New Roman" w:cs="Times New Roman"/>
                <w:sz w:val="20"/>
              </w:rPr>
              <w:t>:</w:t>
            </w:r>
          </w:p>
          <w:p w14:paraId="0DF249CD" w14:textId="77777777" w:rsidR="00F55E95" w:rsidRPr="00FC0020" w:rsidRDefault="005800D3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="00F55E95" w:rsidRPr="005800D3">
              <w:t xml:space="preserve">  Teknik </w:t>
            </w:r>
            <w:proofErr w:type="spellStart"/>
            <w:r w:rsidR="00F55E95" w:rsidRPr="005800D3">
              <w:t>Sipil</w:t>
            </w:r>
            <w:proofErr w:type="spellEnd"/>
          </w:p>
          <w:p w14:paraId="23060328" w14:textId="77777777" w:rsidR="00F55E95" w:rsidRPr="00EE62DA" w:rsidRDefault="00EE62DA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="00F55E95" w:rsidRPr="00EE62DA">
              <w:rPr>
                <w:rFonts w:ascii="Times New Roman" w:hAnsi="Times New Roman" w:cs="Times New Roman"/>
                <w:sz w:val="20"/>
              </w:rPr>
              <w:t xml:space="preserve">  Teknik </w:t>
            </w:r>
            <w:proofErr w:type="spellStart"/>
            <w:r w:rsidR="00F55E95" w:rsidRPr="00EE62DA">
              <w:rPr>
                <w:rFonts w:ascii="Times New Roman" w:hAnsi="Times New Roman" w:cs="Times New Roman"/>
                <w:sz w:val="20"/>
              </w:rPr>
              <w:t>Mesin</w:t>
            </w:r>
            <w:proofErr w:type="spellEnd"/>
          </w:p>
          <w:p w14:paraId="38B3EC86" w14:textId="77777777" w:rsidR="00F55E95" w:rsidRPr="00274A1C" w:rsidRDefault="00E31AF3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="00F55E95"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5E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5E95" w:rsidRPr="00E31AF3">
              <w:rPr>
                <w:rFonts w:ascii="Times New Roman" w:hAnsi="Times New Roman" w:cs="Times New Roman"/>
                <w:sz w:val="20"/>
              </w:rPr>
              <w:t xml:space="preserve">Teknik </w:t>
            </w:r>
            <w:proofErr w:type="spellStart"/>
            <w:r w:rsidR="00F55E95" w:rsidRPr="00E31AF3">
              <w:rPr>
                <w:rFonts w:ascii="Times New Roman" w:hAnsi="Times New Roman" w:cs="Times New Roman"/>
                <w:sz w:val="20"/>
              </w:rPr>
              <w:t>Elektro</w:t>
            </w:r>
            <w:proofErr w:type="spellEnd"/>
            <w:r w:rsidR="00F55E95"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985A619" w14:textId="77777777" w:rsidR="00F55E95" w:rsidRPr="00274A1C" w:rsidRDefault="00F55E95" w:rsidP="003D1B5B">
            <w:pPr>
              <w:ind w:firstLine="330"/>
              <w:jc w:val="both"/>
              <w:rPr>
                <w:rFonts w:ascii="Times New Roman" w:hAnsi="Times New Roman" w:cs="Times New Roman"/>
                <w:sz w:val="20"/>
              </w:rPr>
            </w:pPr>
            <w:r>
              <w:sym w:font="Wingdings" w:char="F06F"/>
            </w:r>
            <w:r w:rsidRPr="00274A1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4A1C">
              <w:rPr>
                <w:rFonts w:ascii="Times New Roman" w:hAnsi="Times New Roman" w:cs="Times New Roman"/>
                <w:sz w:val="20"/>
              </w:rPr>
              <w:t xml:space="preserve">Teknik </w:t>
            </w:r>
            <w:proofErr w:type="spellStart"/>
            <w:r w:rsidRPr="00274A1C">
              <w:rPr>
                <w:rFonts w:ascii="Times New Roman" w:hAnsi="Times New Roman" w:cs="Times New Roman"/>
                <w:sz w:val="20"/>
              </w:rPr>
              <w:t>Informatika</w:t>
            </w:r>
            <w:proofErr w:type="spellEnd"/>
          </w:p>
          <w:p w14:paraId="4741E99E" w14:textId="77777777" w:rsidR="00F55E95" w:rsidRDefault="00F55E95" w:rsidP="00B54C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809FC3C" w14:textId="77777777" w:rsidR="00F55E95" w:rsidRDefault="00F55E95" w:rsidP="00B54C25">
      <w:pPr>
        <w:pStyle w:val="ListParagraph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21E6583" w14:textId="77777777" w:rsidR="00B54C25" w:rsidRDefault="005800D3" w:rsidP="00D8538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6"/>
          <w:szCs w:val="26"/>
        </w:rPr>
        <w:t>FORM PENGAJUAN PEMBIAYAAN</w:t>
      </w:r>
      <w:r w:rsidR="004C02DC">
        <w:rPr>
          <w:rFonts w:ascii="Times New Roman" w:hAnsi="Times New Roman" w:cs="Times New Roman"/>
          <w:b/>
          <w:sz w:val="26"/>
          <w:szCs w:val="26"/>
          <w:lang w:val="id-ID"/>
        </w:rPr>
        <w:t xml:space="preserve"> BUKU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800D3" w:rsidRPr="008A6C17" w14:paraId="04695ADB" w14:textId="77777777" w:rsidTr="00F737EE">
        <w:tc>
          <w:tcPr>
            <w:tcW w:w="2321" w:type="dxa"/>
          </w:tcPr>
          <w:p w14:paraId="332912A8" w14:textId="77777777" w:rsidR="005800D3" w:rsidRPr="008A6C17" w:rsidRDefault="005800D3" w:rsidP="008A6C17">
            <w:pPr>
              <w:tabs>
                <w:tab w:val="left" w:pos="2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C1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6966" w:type="dxa"/>
            <w:gridSpan w:val="3"/>
          </w:tcPr>
          <w:p w14:paraId="49BD761F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00D3" w:rsidRPr="008A6C17" w14:paraId="4E74F706" w14:textId="77777777" w:rsidTr="001C5E47">
        <w:tc>
          <w:tcPr>
            <w:tcW w:w="2321" w:type="dxa"/>
          </w:tcPr>
          <w:p w14:paraId="58CF43FF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NIP/NIK/NIDN</w:t>
            </w:r>
          </w:p>
        </w:tc>
        <w:tc>
          <w:tcPr>
            <w:tcW w:w="6966" w:type="dxa"/>
            <w:gridSpan w:val="3"/>
          </w:tcPr>
          <w:p w14:paraId="22706F92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00D3" w:rsidRPr="008A6C17" w14:paraId="5FD5BB26" w14:textId="77777777" w:rsidTr="008E11FE">
        <w:tc>
          <w:tcPr>
            <w:tcW w:w="2321" w:type="dxa"/>
          </w:tcPr>
          <w:p w14:paraId="783589DA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Judul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Buku</w:t>
            </w:r>
            <w:proofErr w:type="spellEnd"/>
          </w:p>
        </w:tc>
        <w:tc>
          <w:tcPr>
            <w:tcW w:w="6966" w:type="dxa"/>
            <w:gridSpan w:val="3"/>
          </w:tcPr>
          <w:p w14:paraId="38F666E2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00D3" w:rsidRPr="008A6C17" w14:paraId="14E98E98" w14:textId="77777777" w:rsidTr="005800D3">
        <w:tc>
          <w:tcPr>
            <w:tcW w:w="2321" w:type="dxa"/>
          </w:tcPr>
          <w:p w14:paraId="257992D9" w14:textId="77777777" w:rsidR="005800D3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Jenis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kategori</w:t>
            </w:r>
            <w:proofErr w:type="spellEnd"/>
          </w:p>
        </w:tc>
        <w:tc>
          <w:tcPr>
            <w:tcW w:w="2322" w:type="dxa"/>
          </w:tcPr>
          <w:p w14:paraId="440353D7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Buku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Referensi</w:t>
            </w:r>
            <w:proofErr w:type="spellEnd"/>
          </w:p>
        </w:tc>
        <w:tc>
          <w:tcPr>
            <w:tcW w:w="2322" w:type="dxa"/>
          </w:tcPr>
          <w:p w14:paraId="4EB4441C" w14:textId="77777777" w:rsidR="005800D3" w:rsidRPr="008A6C17" w:rsidRDefault="005800D3" w:rsidP="005800D3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Buku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Ajar</w:t>
            </w:r>
          </w:p>
        </w:tc>
        <w:tc>
          <w:tcPr>
            <w:tcW w:w="2322" w:type="dxa"/>
          </w:tcPr>
          <w:p w14:paraId="74A5BA50" w14:textId="77777777" w:rsidR="005800D3" w:rsidRPr="008A6C17" w:rsidRDefault="005800D3" w:rsidP="005800D3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Monograf</w:t>
            </w:r>
            <w:proofErr w:type="spellEnd"/>
          </w:p>
        </w:tc>
      </w:tr>
      <w:tr w:rsidR="00DB1064" w:rsidRPr="008A6C17" w14:paraId="6117AF4C" w14:textId="77777777" w:rsidTr="00DA5332">
        <w:tc>
          <w:tcPr>
            <w:tcW w:w="2321" w:type="dxa"/>
          </w:tcPr>
          <w:p w14:paraId="5F1016B0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Nama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Penulis</w:t>
            </w:r>
            <w:proofErr w:type="spellEnd"/>
          </w:p>
        </w:tc>
        <w:tc>
          <w:tcPr>
            <w:tcW w:w="6966" w:type="dxa"/>
            <w:gridSpan w:val="3"/>
          </w:tcPr>
          <w:p w14:paraId="074343FE" w14:textId="77777777" w:rsidR="00DB1064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A9429E3" w14:textId="77777777" w:rsidR="008A6C17" w:rsidRPr="008A6C17" w:rsidRDefault="008A6C17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B1064" w:rsidRPr="008A6C17" w14:paraId="3E7A0C84" w14:textId="77777777" w:rsidTr="005800D3">
        <w:tc>
          <w:tcPr>
            <w:tcW w:w="2321" w:type="dxa"/>
            <w:vMerge w:val="restart"/>
          </w:tcPr>
          <w:p w14:paraId="64ACDB89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Rincian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Biaya</w:t>
            </w:r>
            <w:proofErr w:type="spellEnd"/>
          </w:p>
        </w:tc>
        <w:tc>
          <w:tcPr>
            <w:tcW w:w="2322" w:type="dxa"/>
          </w:tcPr>
          <w:p w14:paraId="566F0A4F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Hibah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LP3M</w:t>
            </w:r>
          </w:p>
          <w:p w14:paraId="7CEB55FB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Insentif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Fakultas</w:t>
            </w:r>
          </w:p>
          <w:p w14:paraId="6B4E83DA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Pengurusan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ISBN</w:t>
            </w:r>
          </w:p>
          <w:p w14:paraId="3E254432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Lain-lain</w:t>
            </w:r>
          </w:p>
        </w:tc>
        <w:tc>
          <w:tcPr>
            <w:tcW w:w="2322" w:type="dxa"/>
          </w:tcPr>
          <w:p w14:paraId="36B611B3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Rp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01D1CA36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Rp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68472659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Rp</w:t>
            </w:r>
            <w:proofErr w:type="spellEnd"/>
          </w:p>
          <w:p w14:paraId="0C970F09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8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RP.</w:t>
            </w:r>
          </w:p>
        </w:tc>
        <w:tc>
          <w:tcPr>
            <w:tcW w:w="2322" w:type="dxa"/>
            <w:vMerge w:val="restart"/>
          </w:tcPr>
          <w:p w14:paraId="1A288990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Pencairan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Dana:</w:t>
            </w:r>
          </w:p>
          <w:p w14:paraId="2032231E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Rp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</w:tc>
      </w:tr>
      <w:tr w:rsidR="00DB1064" w:rsidRPr="008A6C17" w14:paraId="3AC0E9C8" w14:textId="77777777" w:rsidTr="005800D3">
        <w:tc>
          <w:tcPr>
            <w:tcW w:w="2321" w:type="dxa"/>
            <w:vMerge/>
          </w:tcPr>
          <w:p w14:paraId="6B3EFCE4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22" w:type="dxa"/>
          </w:tcPr>
          <w:p w14:paraId="6A78A7F8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  <w:tc>
          <w:tcPr>
            <w:tcW w:w="2322" w:type="dxa"/>
          </w:tcPr>
          <w:p w14:paraId="31D0B9B9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22" w:type="dxa"/>
            <w:vMerge/>
          </w:tcPr>
          <w:p w14:paraId="2F71C5E0" w14:textId="77777777" w:rsidR="00DB1064" w:rsidRPr="008A6C17" w:rsidRDefault="00DB1064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00D3" w:rsidRPr="008A6C17" w14:paraId="2511F8C0" w14:textId="77777777" w:rsidTr="005800D3">
        <w:tc>
          <w:tcPr>
            <w:tcW w:w="2321" w:type="dxa"/>
          </w:tcPr>
          <w:p w14:paraId="15D57B78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Lampiran</w:t>
            </w:r>
          </w:p>
        </w:tc>
        <w:tc>
          <w:tcPr>
            <w:tcW w:w="2322" w:type="dxa"/>
          </w:tcPr>
          <w:p w14:paraId="39EE6DF4" w14:textId="77777777" w:rsidR="005800D3" w:rsidRPr="008A6C17" w:rsidRDefault="005800D3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Cover</w:t>
            </w:r>
          </w:p>
          <w:p w14:paraId="0AFD0ECC" w14:textId="77777777" w:rsidR="005800D3" w:rsidRPr="008A6C17" w:rsidRDefault="005800D3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Kata </w:t>
            </w:r>
            <w:proofErr w:type="spellStart"/>
            <w:r w:rsidRPr="008A6C17">
              <w:rPr>
                <w:rFonts w:ascii="Times New Roman" w:hAnsi="Times New Roman" w:cs="Times New Roman"/>
              </w:rPr>
              <w:t>Pengantar</w:t>
            </w:r>
            <w:proofErr w:type="spellEnd"/>
          </w:p>
          <w:p w14:paraId="292D63D4" w14:textId="77777777" w:rsidR="005800D3" w:rsidRPr="008A6C17" w:rsidRDefault="005800D3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Daftar Isi</w:t>
            </w:r>
          </w:p>
          <w:p w14:paraId="4D5B8CF0" w14:textId="77777777" w:rsidR="005800D3" w:rsidRPr="008A6C17" w:rsidRDefault="005800D3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="005A1821">
              <w:rPr>
                <w:rFonts w:ascii="Times New Roman" w:hAnsi="Times New Roman" w:cs="Times New Roman"/>
              </w:rPr>
              <w:t xml:space="preserve"> </w:t>
            </w:r>
            <w:r w:rsidRPr="008A6C17"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 w:rsidRPr="008A6C17">
              <w:rPr>
                <w:rFonts w:ascii="Times New Roman" w:hAnsi="Times New Roman" w:cs="Times New Roman"/>
              </w:rPr>
              <w:t>Buku</w:t>
            </w:r>
            <w:proofErr w:type="spellEnd"/>
          </w:p>
        </w:tc>
        <w:tc>
          <w:tcPr>
            <w:tcW w:w="2322" w:type="dxa"/>
          </w:tcPr>
          <w:p w14:paraId="4C3AB39F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322" w:type="dxa"/>
          </w:tcPr>
          <w:p w14:paraId="0309ABD7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00D3" w:rsidRPr="008A6C17" w14:paraId="273E7F36" w14:textId="77777777" w:rsidTr="00D8338D">
        <w:tc>
          <w:tcPr>
            <w:tcW w:w="4643" w:type="dxa"/>
            <w:gridSpan w:val="2"/>
          </w:tcPr>
          <w:p w14:paraId="3D80A695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Catatan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644" w:type="dxa"/>
            <w:gridSpan w:val="2"/>
          </w:tcPr>
          <w:p w14:paraId="0B8381E4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Disetujui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oleh:</w:t>
            </w:r>
          </w:p>
          <w:p w14:paraId="4F1AC08C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Ketua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Program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Studi</w:t>
            </w:r>
            <w:proofErr w:type="spellEnd"/>
          </w:p>
          <w:p w14:paraId="5059A7F4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A8D2777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42FC251" w14:textId="77777777" w:rsidR="005800D3" w:rsidRPr="008A6C17" w:rsidRDefault="005800D3" w:rsidP="00B54C25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</w:tr>
    </w:tbl>
    <w:p w14:paraId="23A2EFAB" w14:textId="77777777" w:rsidR="008E0886" w:rsidRDefault="008E0886" w:rsidP="005800D3">
      <w:pPr>
        <w:tabs>
          <w:tab w:val="left" w:pos="1276"/>
          <w:tab w:val="left" w:pos="1560"/>
        </w:tabs>
        <w:spacing w:after="120" w:line="240" w:lineRule="auto"/>
      </w:pPr>
    </w:p>
    <w:p w14:paraId="3CD13DAD" w14:textId="77777777" w:rsidR="00DB1064" w:rsidRPr="00D8538F" w:rsidRDefault="00DB1064" w:rsidP="00D8538F">
      <w:pPr>
        <w:pStyle w:val="ListParagraph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38F">
        <w:rPr>
          <w:rFonts w:ascii="Times New Roman" w:hAnsi="Times New Roman" w:cs="Times New Roman"/>
          <w:b/>
          <w:sz w:val="26"/>
          <w:szCs w:val="26"/>
        </w:rPr>
        <w:t>LEMBAR ISIAN SELESAI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09"/>
      </w:tblGrid>
      <w:tr w:rsidR="00DB1064" w:rsidRPr="008A6C17" w14:paraId="4E3471B3" w14:textId="77777777" w:rsidTr="00DB1064">
        <w:tc>
          <w:tcPr>
            <w:tcW w:w="2943" w:type="dxa"/>
          </w:tcPr>
          <w:p w14:paraId="4237E56C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Penyerahan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Bukti</w:t>
            </w:r>
            <w:proofErr w:type="spellEnd"/>
          </w:p>
        </w:tc>
        <w:tc>
          <w:tcPr>
            <w:tcW w:w="2835" w:type="dxa"/>
          </w:tcPr>
          <w:p w14:paraId="75693653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Cover</w:t>
            </w:r>
          </w:p>
          <w:p w14:paraId="6056030A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Kata </w:t>
            </w:r>
            <w:proofErr w:type="spellStart"/>
            <w:r w:rsidRPr="008A6C17">
              <w:rPr>
                <w:rFonts w:ascii="Times New Roman" w:hAnsi="Times New Roman" w:cs="Times New Roman"/>
              </w:rPr>
              <w:t>Pengantar</w:t>
            </w:r>
            <w:proofErr w:type="spellEnd"/>
          </w:p>
          <w:p w14:paraId="5EBF7E42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Pr="008A6C17">
              <w:rPr>
                <w:rFonts w:ascii="Times New Roman" w:hAnsi="Times New Roman" w:cs="Times New Roman"/>
              </w:rPr>
              <w:t xml:space="preserve"> Daftar Isi</w:t>
            </w:r>
          </w:p>
          <w:p w14:paraId="735B8BD5" w14:textId="1ECE596E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r w:rsidRPr="008A6C17">
              <w:rPr>
                <w:rFonts w:ascii="Times New Roman" w:hAnsi="Times New Roman" w:cs="Times New Roman"/>
              </w:rPr>
              <w:sym w:font="Wingdings" w:char="F06F"/>
            </w:r>
            <w:r w:rsidR="005A182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A6C17"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 w:rsidRPr="008A6C17">
              <w:rPr>
                <w:rFonts w:ascii="Times New Roman" w:hAnsi="Times New Roman" w:cs="Times New Roman"/>
              </w:rPr>
              <w:t>Buku</w:t>
            </w:r>
            <w:proofErr w:type="spellEnd"/>
          </w:p>
        </w:tc>
        <w:tc>
          <w:tcPr>
            <w:tcW w:w="3509" w:type="dxa"/>
          </w:tcPr>
          <w:p w14:paraId="1A104CC3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Diterima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oleh:</w:t>
            </w:r>
          </w:p>
          <w:p w14:paraId="7E5D9B58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681D7C3F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</w:tr>
      <w:tr w:rsidR="00DB1064" w:rsidRPr="008A6C17" w14:paraId="1793063B" w14:textId="77777777" w:rsidTr="00DB1064">
        <w:tc>
          <w:tcPr>
            <w:tcW w:w="5778" w:type="dxa"/>
            <w:gridSpan w:val="2"/>
          </w:tcPr>
          <w:p w14:paraId="4CFAC0AF" w14:textId="77777777" w:rsidR="00DB1064" w:rsidRPr="008A6C17" w:rsidRDefault="00DB1064" w:rsidP="00DB1064">
            <w:pPr>
              <w:tabs>
                <w:tab w:val="left" w:pos="1276"/>
                <w:tab w:val="left" w:pos="156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Disetujui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oleh:</w:t>
            </w:r>
          </w:p>
        </w:tc>
        <w:tc>
          <w:tcPr>
            <w:tcW w:w="3509" w:type="dxa"/>
          </w:tcPr>
          <w:p w14:paraId="4ABEDF8D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B1064" w:rsidRPr="008A6C17" w14:paraId="392D729E" w14:textId="77777777" w:rsidTr="00DB1064">
        <w:tc>
          <w:tcPr>
            <w:tcW w:w="2943" w:type="dxa"/>
          </w:tcPr>
          <w:p w14:paraId="7E62CF62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Wadek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Akademik</w:t>
            </w:r>
            <w:proofErr w:type="spellEnd"/>
          </w:p>
        </w:tc>
        <w:tc>
          <w:tcPr>
            <w:tcW w:w="2835" w:type="dxa"/>
          </w:tcPr>
          <w:p w14:paraId="2FBAED85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Wadek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7">
              <w:rPr>
                <w:rFonts w:ascii="Times New Roman" w:hAnsi="Times New Roman" w:cs="Times New Roman"/>
              </w:rPr>
              <w:t>Sumberdaya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A6C17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3136D82A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  <w:p w14:paraId="200F9CB9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11FC3A67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Diperiksa</w:t>
            </w:r>
            <w:proofErr w:type="spellEnd"/>
            <w:r w:rsidRPr="008A6C17">
              <w:rPr>
                <w:rFonts w:ascii="Times New Roman" w:hAnsi="Times New Roman" w:cs="Times New Roman"/>
              </w:rPr>
              <w:t>/</w:t>
            </w:r>
            <w:proofErr w:type="spellStart"/>
            <w:r w:rsidRPr="008A6C17">
              <w:rPr>
                <w:rFonts w:ascii="Times New Roman" w:hAnsi="Times New Roman" w:cs="Times New Roman"/>
              </w:rPr>
              <w:t>disetujui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oleh:</w:t>
            </w:r>
          </w:p>
          <w:p w14:paraId="1459490D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  <w:p w14:paraId="40544413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</w:p>
          <w:p w14:paraId="7BC46A42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</w:rPr>
              <w:t>Ketua</w:t>
            </w:r>
            <w:proofErr w:type="spellEnd"/>
            <w:r w:rsidRPr="008A6C17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8A6C17">
              <w:rPr>
                <w:rFonts w:ascii="Times New Roman" w:hAnsi="Times New Roman" w:cs="Times New Roman"/>
              </w:rPr>
              <w:t>Studi</w:t>
            </w:r>
            <w:proofErr w:type="spellEnd"/>
          </w:p>
        </w:tc>
      </w:tr>
      <w:tr w:rsidR="00DB1064" w:rsidRPr="008A6C17" w14:paraId="0ED933B6" w14:textId="77777777" w:rsidTr="00DB1064">
        <w:tc>
          <w:tcPr>
            <w:tcW w:w="2943" w:type="dxa"/>
          </w:tcPr>
          <w:p w14:paraId="1F92EEFE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2835" w:type="dxa"/>
          </w:tcPr>
          <w:p w14:paraId="62E746B6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3509" w:type="dxa"/>
          </w:tcPr>
          <w:p w14:paraId="5D90960C" w14:textId="77777777" w:rsidR="00DB1064" w:rsidRPr="008A6C17" w:rsidRDefault="00DB1064" w:rsidP="00D922BD">
            <w:pPr>
              <w:tabs>
                <w:tab w:val="left" w:pos="1276"/>
                <w:tab w:val="left" w:pos="1560"/>
              </w:tabs>
              <w:spacing w:after="12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Tanggal</w:t>
            </w:r>
            <w:proofErr w:type="spellEnd"/>
            <w:r w:rsidRPr="008A6C17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</w:tr>
    </w:tbl>
    <w:p w14:paraId="3DA18F6E" w14:textId="77777777" w:rsidR="00DB1064" w:rsidRDefault="00DB1064" w:rsidP="005800D3">
      <w:pPr>
        <w:tabs>
          <w:tab w:val="left" w:pos="1276"/>
          <w:tab w:val="left" w:pos="1560"/>
        </w:tabs>
        <w:spacing w:after="120" w:line="240" w:lineRule="auto"/>
      </w:pPr>
    </w:p>
    <w:sectPr w:rsidR="00DB1064" w:rsidSect="005800D3">
      <w:headerReference w:type="default" r:id="rId8"/>
      <w:pgSz w:w="11907" w:h="16840" w:code="9"/>
      <w:pgMar w:top="403" w:right="1418" w:bottom="567" w:left="1418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A57F" w14:textId="77777777" w:rsidR="008F0421" w:rsidRDefault="008F0421" w:rsidP="00B41C7C">
      <w:pPr>
        <w:spacing w:after="0" w:line="240" w:lineRule="auto"/>
      </w:pPr>
      <w:r>
        <w:separator/>
      </w:r>
    </w:p>
  </w:endnote>
  <w:endnote w:type="continuationSeparator" w:id="0">
    <w:p w14:paraId="2AC0D2B2" w14:textId="77777777" w:rsidR="008F0421" w:rsidRDefault="008F0421" w:rsidP="00B4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BEE6" w14:textId="77777777" w:rsidR="008F0421" w:rsidRDefault="008F0421" w:rsidP="00B41C7C">
      <w:pPr>
        <w:spacing w:after="0" w:line="240" w:lineRule="auto"/>
      </w:pPr>
      <w:r>
        <w:separator/>
      </w:r>
    </w:p>
  </w:footnote>
  <w:footnote w:type="continuationSeparator" w:id="0">
    <w:p w14:paraId="109F45BD" w14:textId="77777777" w:rsidR="008F0421" w:rsidRDefault="008F0421" w:rsidP="00B4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592" w14:textId="77777777" w:rsidR="00B41C7C" w:rsidRDefault="00B41C7C" w:rsidP="00F55E9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AFC"/>
    <w:multiLevelType w:val="hybridMultilevel"/>
    <w:tmpl w:val="C20A950A"/>
    <w:lvl w:ilvl="0" w:tplc="2CAE8B08">
      <w:start w:val="1"/>
      <w:numFmt w:val="bullet"/>
      <w:lvlText w:val=""/>
      <w:lvlJc w:val="left"/>
      <w:pPr>
        <w:ind w:left="3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18385051"/>
    <w:multiLevelType w:val="hybridMultilevel"/>
    <w:tmpl w:val="586ECF00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9D2"/>
    <w:multiLevelType w:val="hybridMultilevel"/>
    <w:tmpl w:val="D0F01112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77F9"/>
    <w:multiLevelType w:val="hybridMultilevel"/>
    <w:tmpl w:val="A24AA38C"/>
    <w:lvl w:ilvl="0" w:tplc="2CAE8B08">
      <w:start w:val="1"/>
      <w:numFmt w:val="bullet"/>
      <w:lvlText w:val="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35C213CB"/>
    <w:multiLevelType w:val="hybridMultilevel"/>
    <w:tmpl w:val="2BCC9E68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526"/>
    <w:multiLevelType w:val="hybridMultilevel"/>
    <w:tmpl w:val="2A14AEA4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139ED"/>
    <w:multiLevelType w:val="hybridMultilevel"/>
    <w:tmpl w:val="B62C6C9C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3F17"/>
    <w:multiLevelType w:val="hybridMultilevel"/>
    <w:tmpl w:val="3E302694"/>
    <w:lvl w:ilvl="0" w:tplc="2CAE8B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25"/>
    <w:rsid w:val="00035237"/>
    <w:rsid w:val="000E30FE"/>
    <w:rsid w:val="00143C54"/>
    <w:rsid w:val="001B65BC"/>
    <w:rsid w:val="001E53AC"/>
    <w:rsid w:val="00227970"/>
    <w:rsid w:val="00274A1C"/>
    <w:rsid w:val="00371BEB"/>
    <w:rsid w:val="003A4706"/>
    <w:rsid w:val="003A7F97"/>
    <w:rsid w:val="003D1B5B"/>
    <w:rsid w:val="003F7D47"/>
    <w:rsid w:val="00437FCC"/>
    <w:rsid w:val="004530F2"/>
    <w:rsid w:val="0048709C"/>
    <w:rsid w:val="004941CD"/>
    <w:rsid w:val="004A21A8"/>
    <w:rsid w:val="004C02DC"/>
    <w:rsid w:val="005246BF"/>
    <w:rsid w:val="005800D3"/>
    <w:rsid w:val="00590A5C"/>
    <w:rsid w:val="005A1821"/>
    <w:rsid w:val="007D4D8F"/>
    <w:rsid w:val="007E1FAA"/>
    <w:rsid w:val="008A6C17"/>
    <w:rsid w:val="008E0886"/>
    <w:rsid w:val="008F0421"/>
    <w:rsid w:val="009211B1"/>
    <w:rsid w:val="009A4160"/>
    <w:rsid w:val="009D164D"/>
    <w:rsid w:val="00A777AD"/>
    <w:rsid w:val="00A821CB"/>
    <w:rsid w:val="00A82F45"/>
    <w:rsid w:val="00A92A2F"/>
    <w:rsid w:val="00B12B7F"/>
    <w:rsid w:val="00B41C7C"/>
    <w:rsid w:val="00B54C25"/>
    <w:rsid w:val="00B62AF8"/>
    <w:rsid w:val="00BD3325"/>
    <w:rsid w:val="00BF28E8"/>
    <w:rsid w:val="00BF527F"/>
    <w:rsid w:val="00C0156C"/>
    <w:rsid w:val="00C718A9"/>
    <w:rsid w:val="00C866FB"/>
    <w:rsid w:val="00CB2571"/>
    <w:rsid w:val="00CE02C1"/>
    <w:rsid w:val="00D8538F"/>
    <w:rsid w:val="00DB1064"/>
    <w:rsid w:val="00E31AF3"/>
    <w:rsid w:val="00E33B46"/>
    <w:rsid w:val="00E373E8"/>
    <w:rsid w:val="00E62629"/>
    <w:rsid w:val="00E67DB5"/>
    <w:rsid w:val="00EE62DA"/>
    <w:rsid w:val="00F2237E"/>
    <w:rsid w:val="00F427D6"/>
    <w:rsid w:val="00F55E95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CC27F"/>
  <w15:docId w15:val="{A34FCB1A-1137-4A25-B5A6-62B78226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7C"/>
  </w:style>
  <w:style w:type="paragraph" w:styleId="Footer">
    <w:name w:val="footer"/>
    <w:basedOn w:val="Normal"/>
    <w:link w:val="FooterChar"/>
    <w:uiPriority w:val="99"/>
    <w:unhideWhenUsed/>
    <w:rsid w:val="00B4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ASUSFT</dc:creator>
  <cp:lastModifiedBy>Fakultas Teknik</cp:lastModifiedBy>
  <cp:revision>7</cp:revision>
  <cp:lastPrinted>2018-06-02T02:25:00Z</cp:lastPrinted>
  <dcterms:created xsi:type="dcterms:W3CDTF">2018-06-02T01:23:00Z</dcterms:created>
  <dcterms:modified xsi:type="dcterms:W3CDTF">2018-06-02T02:28:00Z</dcterms:modified>
</cp:coreProperties>
</file>