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85"/>
        <w:tblOverlap w:val="never"/>
        <w:tblW w:w="10411" w:type="dxa"/>
        <w:tblLayout w:type="fixed"/>
        <w:tblLook w:val="04A0" w:firstRow="1" w:lastRow="0" w:firstColumn="1" w:lastColumn="0" w:noHBand="0" w:noVBand="1"/>
      </w:tblPr>
      <w:tblGrid>
        <w:gridCol w:w="3119"/>
        <w:gridCol w:w="270"/>
        <w:gridCol w:w="2267"/>
        <w:gridCol w:w="26"/>
        <w:gridCol w:w="547"/>
        <w:gridCol w:w="2064"/>
        <w:gridCol w:w="2118"/>
      </w:tblGrid>
      <w:tr w:rsidR="009B171A" w:rsidRPr="00EE7880" w14:paraId="3AE317E3" w14:textId="77777777" w:rsidTr="009B171A">
        <w:trPr>
          <w:trHeight w:val="416"/>
        </w:trPr>
        <w:tc>
          <w:tcPr>
            <w:tcW w:w="10298" w:type="dxa"/>
            <w:gridSpan w:val="7"/>
            <w:vAlign w:val="center"/>
          </w:tcPr>
          <w:p w14:paraId="3AC53731" w14:textId="13B8BA9A" w:rsidR="009B171A" w:rsidRPr="00EE7880" w:rsidRDefault="009B171A" w:rsidP="0054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Pr="00EE7880">
              <w:rPr>
                <w:rFonts w:ascii="Arial" w:hAnsi="Arial" w:cs="Arial"/>
                <w:b/>
                <w:sz w:val="20"/>
                <w:szCs w:val="20"/>
              </w:rPr>
              <w:t xml:space="preserve"> PENGAJUAN PEMBIAYAAN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PENGABDIAN KEPADA MASYARAKAT</w:t>
            </w:r>
          </w:p>
        </w:tc>
      </w:tr>
      <w:tr w:rsidR="009B171A" w:rsidRPr="00EE7880" w14:paraId="3538B374" w14:textId="77777777" w:rsidTr="009B171A">
        <w:trPr>
          <w:trHeight w:val="274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5182513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14:paraId="7A5319EC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left w:val="nil"/>
            </w:tcBorders>
          </w:tcPr>
          <w:p w14:paraId="611672A3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1A" w:rsidRPr="00EE7880" w14:paraId="2FB468F0" w14:textId="77777777" w:rsidTr="009B171A">
        <w:trPr>
          <w:trHeight w:val="279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B49339E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NIK/NIDN</w:t>
            </w:r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14:paraId="224E235F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left w:val="nil"/>
            </w:tcBorders>
          </w:tcPr>
          <w:p w14:paraId="2AAFA75D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1A" w:rsidRPr="00EE7880" w14:paraId="0790A7C3" w14:textId="77777777" w:rsidTr="009B171A">
        <w:trPr>
          <w:trHeight w:val="41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72A83F9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14:paraId="7515B78D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left w:val="nil"/>
            </w:tcBorders>
          </w:tcPr>
          <w:p w14:paraId="5D2FA318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36"/>
                <w:szCs w:val="36"/>
              </w:rPr>
              <w:t>□</w:t>
            </w:r>
            <w:r w:rsidRPr="00EE7880">
              <w:rPr>
                <w:rFonts w:ascii="Arial" w:hAnsi="Arial" w:cs="Arial"/>
                <w:sz w:val="20"/>
                <w:szCs w:val="20"/>
              </w:rPr>
              <w:t xml:space="preserve">Teknik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Sipil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E7880">
              <w:rPr>
                <w:rFonts w:ascii="Arial" w:hAnsi="Arial" w:cs="Arial"/>
                <w:sz w:val="36"/>
                <w:szCs w:val="36"/>
              </w:rPr>
              <w:t>□</w:t>
            </w:r>
            <w:r w:rsidRPr="00EE7880">
              <w:rPr>
                <w:rFonts w:ascii="Arial" w:hAnsi="Arial" w:cs="Arial"/>
                <w:sz w:val="20"/>
                <w:szCs w:val="20"/>
              </w:rPr>
              <w:t xml:space="preserve">Teknik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Elektro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E7880">
              <w:rPr>
                <w:rFonts w:ascii="Arial" w:hAnsi="Arial" w:cs="Arial"/>
                <w:sz w:val="36"/>
                <w:szCs w:val="36"/>
              </w:rPr>
              <w:t>□</w:t>
            </w:r>
            <w:r w:rsidRPr="00EE7880">
              <w:rPr>
                <w:rFonts w:ascii="Arial" w:hAnsi="Arial" w:cs="Arial"/>
                <w:sz w:val="20"/>
                <w:szCs w:val="20"/>
              </w:rPr>
              <w:t xml:space="preserve">Teknik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Mesin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E7880">
              <w:rPr>
                <w:rFonts w:ascii="Arial" w:hAnsi="Arial" w:cs="Arial"/>
                <w:sz w:val="36"/>
                <w:szCs w:val="36"/>
              </w:rPr>
              <w:t>□</w:t>
            </w:r>
            <w:r w:rsidRPr="00EE7880">
              <w:rPr>
                <w:rFonts w:ascii="Arial" w:hAnsi="Arial" w:cs="Arial"/>
                <w:sz w:val="20"/>
                <w:szCs w:val="20"/>
              </w:rPr>
              <w:t xml:space="preserve">Teknik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Informatika</w:t>
            </w:r>
            <w:proofErr w:type="spellEnd"/>
          </w:p>
        </w:tc>
      </w:tr>
      <w:tr w:rsidR="009B171A" w:rsidRPr="00EE7880" w14:paraId="43F31497" w14:textId="77777777" w:rsidTr="009B171A">
        <w:trPr>
          <w:trHeight w:val="26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013860EA" w14:textId="77777777" w:rsidR="009B171A" w:rsidRDefault="009B171A" w:rsidP="009B17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</w:p>
          <w:p w14:paraId="44AF9200" w14:textId="77777777" w:rsidR="009B171A" w:rsidRDefault="009B171A" w:rsidP="009B1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0A7B9" w14:textId="6AEA96FF" w:rsidR="009B171A" w:rsidRPr="00EE7880" w:rsidRDefault="009B171A" w:rsidP="009B1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14:paraId="09AF53C7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left w:val="nil"/>
            </w:tcBorders>
          </w:tcPr>
          <w:p w14:paraId="262DBE87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1A" w:rsidRPr="00EE7880" w14:paraId="3A178436" w14:textId="77777777" w:rsidTr="009B171A">
        <w:trPr>
          <w:trHeight w:val="278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F69ACA3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14:paraId="7410C380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left w:val="nil"/>
            </w:tcBorders>
          </w:tcPr>
          <w:p w14:paraId="422900FB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1A" w:rsidRPr="00EE7880" w14:paraId="00B3F58B" w14:textId="77777777" w:rsidTr="009B171A">
        <w:trPr>
          <w:trHeight w:val="282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337DC17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</w:tcPr>
          <w:p w14:paraId="01033B58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left w:val="nil"/>
            </w:tcBorders>
          </w:tcPr>
          <w:p w14:paraId="74086267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1A" w:rsidRPr="00EE7880" w14:paraId="1F1B7732" w14:textId="77777777" w:rsidTr="009B171A">
        <w:trPr>
          <w:trHeight w:val="257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12DF98B6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" w:type="dxa"/>
            <w:tcBorders>
              <w:left w:val="single" w:sz="4" w:space="0" w:color="auto"/>
              <w:right w:val="nil"/>
            </w:tcBorders>
            <w:vAlign w:val="center"/>
          </w:tcPr>
          <w:p w14:paraId="26F22EF9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left w:val="nil"/>
            </w:tcBorders>
            <w:vAlign w:val="center"/>
          </w:tcPr>
          <w:p w14:paraId="3400D5EB" w14:textId="77777777" w:rsidR="009B171A" w:rsidRPr="00EE7880" w:rsidRDefault="009B171A" w:rsidP="005479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7880">
              <w:rPr>
                <w:rFonts w:ascii="Arial" w:hAnsi="Arial" w:cs="Arial"/>
                <w:sz w:val="36"/>
                <w:szCs w:val="36"/>
              </w:rPr>
              <w:t xml:space="preserve">□  </w:t>
            </w:r>
            <w:r w:rsidRPr="00EE7880">
              <w:rPr>
                <w:rFonts w:ascii="Arial" w:hAnsi="Arial" w:cs="Arial"/>
                <w:sz w:val="20"/>
                <w:szCs w:val="20"/>
              </w:rPr>
              <w:t>Nasional</w:t>
            </w:r>
            <w:proofErr w:type="gramEnd"/>
            <w:r w:rsidRPr="00EE788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EE7880">
              <w:rPr>
                <w:rFonts w:ascii="Arial" w:hAnsi="Arial" w:cs="Arial"/>
                <w:sz w:val="36"/>
                <w:szCs w:val="36"/>
              </w:rPr>
              <w:t>□</w:t>
            </w:r>
            <w:r w:rsidRPr="00EE7880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</w:p>
        </w:tc>
      </w:tr>
      <w:tr w:rsidR="009B171A" w:rsidRPr="00EE7880" w14:paraId="4598CEB2" w14:textId="77777777" w:rsidTr="009B171A">
        <w:trPr>
          <w:trHeight w:val="273"/>
        </w:trPr>
        <w:tc>
          <w:tcPr>
            <w:tcW w:w="3085" w:type="dxa"/>
            <w:vMerge w:val="restart"/>
            <w:vAlign w:val="center"/>
          </w:tcPr>
          <w:p w14:paraId="7A973233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Rincian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14:paraId="156DC3CB" w14:textId="41D99DA9" w:rsidR="009B171A" w:rsidRPr="00EE7880" w:rsidRDefault="009B171A" w:rsidP="009B171A">
            <w:pPr>
              <w:pStyle w:val="ListParagraph"/>
              <w:numPr>
                <w:ilvl w:val="0"/>
                <w:numId w:val="3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Pakai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2EFD0090" w14:textId="77777777" w:rsidR="009B171A" w:rsidRPr="00EE7880" w:rsidRDefault="009B171A" w:rsidP="005479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left w:val="nil"/>
            </w:tcBorders>
            <w:vAlign w:val="center"/>
          </w:tcPr>
          <w:p w14:paraId="3B0B6888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nil"/>
            </w:tcBorders>
            <w:vAlign w:val="center"/>
          </w:tcPr>
          <w:p w14:paraId="3FB6098A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JUMLAH</w:t>
            </w:r>
          </w:p>
        </w:tc>
      </w:tr>
      <w:tr w:rsidR="009B171A" w:rsidRPr="00EE7880" w14:paraId="04CCE9F4" w14:textId="77777777" w:rsidTr="009B171A">
        <w:trPr>
          <w:trHeight w:val="278"/>
        </w:trPr>
        <w:tc>
          <w:tcPr>
            <w:tcW w:w="3085" w:type="dxa"/>
            <w:vMerge/>
          </w:tcPr>
          <w:p w14:paraId="123E5B28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14:paraId="7D3BD4DC" w14:textId="2645B0EF" w:rsidR="009B171A" w:rsidRPr="00EE7880" w:rsidRDefault="009B171A" w:rsidP="009B171A">
            <w:pPr>
              <w:pStyle w:val="ListParagraph"/>
              <w:numPr>
                <w:ilvl w:val="0"/>
                <w:numId w:val="3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7B61F920" w14:textId="77777777" w:rsidR="009B171A" w:rsidRPr="00EE7880" w:rsidRDefault="009B171A" w:rsidP="005479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left w:val="nil"/>
            </w:tcBorders>
            <w:vAlign w:val="center"/>
          </w:tcPr>
          <w:p w14:paraId="789F2E8B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nil"/>
            </w:tcBorders>
            <w:vAlign w:val="center"/>
          </w:tcPr>
          <w:p w14:paraId="0DC97652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1A" w:rsidRPr="00EE7880" w14:paraId="6C32D04F" w14:textId="77777777" w:rsidTr="009B171A">
        <w:trPr>
          <w:trHeight w:val="267"/>
        </w:trPr>
        <w:tc>
          <w:tcPr>
            <w:tcW w:w="3085" w:type="dxa"/>
            <w:vMerge/>
          </w:tcPr>
          <w:p w14:paraId="4437F807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14:paraId="3232FBD6" w14:textId="77777777" w:rsidR="009B171A" w:rsidRPr="00EE7880" w:rsidRDefault="009B171A" w:rsidP="009B171A">
            <w:pPr>
              <w:pStyle w:val="ListParagraph"/>
              <w:numPr>
                <w:ilvl w:val="0"/>
                <w:numId w:val="3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Transportasi</w:t>
            </w:r>
            <w:proofErr w:type="spellEnd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68F40BAB" w14:textId="77777777" w:rsidR="009B171A" w:rsidRPr="00EE7880" w:rsidRDefault="009B171A" w:rsidP="005479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left w:val="nil"/>
            </w:tcBorders>
            <w:vAlign w:val="center"/>
          </w:tcPr>
          <w:p w14:paraId="75709189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nil"/>
            </w:tcBorders>
            <w:vAlign w:val="center"/>
          </w:tcPr>
          <w:p w14:paraId="7A8C1C9E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1A" w:rsidRPr="00EE7880" w14:paraId="092A87D2" w14:textId="77777777" w:rsidTr="009B171A">
        <w:trPr>
          <w:trHeight w:val="261"/>
        </w:trPr>
        <w:tc>
          <w:tcPr>
            <w:tcW w:w="3085" w:type="dxa"/>
            <w:vMerge/>
          </w:tcPr>
          <w:p w14:paraId="50C6A501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14:paraId="6FB4EF54" w14:textId="036DFEBE" w:rsidR="009B171A" w:rsidRPr="00EE7880" w:rsidRDefault="009B171A" w:rsidP="009B171A">
            <w:pPr>
              <w:pStyle w:val="ListParagraph"/>
              <w:numPr>
                <w:ilvl w:val="0"/>
                <w:numId w:val="3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Koordinasi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B4E4CCD" w14:textId="77777777" w:rsidR="009B171A" w:rsidRPr="00EE7880" w:rsidRDefault="009B171A" w:rsidP="005479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left w:val="nil"/>
            </w:tcBorders>
            <w:vAlign w:val="center"/>
          </w:tcPr>
          <w:p w14:paraId="55E4FB82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nil"/>
            </w:tcBorders>
            <w:vAlign w:val="center"/>
          </w:tcPr>
          <w:p w14:paraId="4C919C6B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1A" w:rsidRPr="00EE7880" w14:paraId="1607C9D0" w14:textId="77777777" w:rsidTr="009B171A">
        <w:trPr>
          <w:trHeight w:val="261"/>
        </w:trPr>
        <w:tc>
          <w:tcPr>
            <w:tcW w:w="3085" w:type="dxa"/>
            <w:vMerge/>
          </w:tcPr>
          <w:p w14:paraId="3FA939B0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14:paraId="5A16E9D4" w14:textId="7D4E8C5E" w:rsidR="009B171A" w:rsidRPr="00EE7880" w:rsidRDefault="009B171A" w:rsidP="009B171A">
            <w:pPr>
              <w:pStyle w:val="ListParagraph"/>
              <w:numPr>
                <w:ilvl w:val="0"/>
                <w:numId w:val="3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</w:t>
            </w:r>
            <w:r w:rsidRPr="00EE7880">
              <w:rPr>
                <w:rFonts w:ascii="Arial" w:hAnsi="Arial" w:cs="Arial"/>
                <w:noProof/>
                <w:sz w:val="20"/>
                <w:szCs w:val="20"/>
              </w:rPr>
              <w:t>onsumsi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3C156280" w14:textId="77777777" w:rsidR="009B171A" w:rsidRPr="00EE7880" w:rsidRDefault="009B171A" w:rsidP="005479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2" w:type="dxa"/>
            <w:tcBorders>
              <w:left w:val="nil"/>
            </w:tcBorders>
            <w:vAlign w:val="center"/>
          </w:tcPr>
          <w:p w14:paraId="1B70A557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nil"/>
            </w:tcBorders>
            <w:vAlign w:val="center"/>
          </w:tcPr>
          <w:p w14:paraId="4B83B01B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71A" w:rsidRPr="00EE7880" w14:paraId="02C5143A" w14:textId="77777777" w:rsidTr="009B171A">
        <w:trPr>
          <w:trHeight w:val="280"/>
        </w:trPr>
        <w:tc>
          <w:tcPr>
            <w:tcW w:w="3085" w:type="dxa"/>
            <w:vMerge/>
          </w:tcPr>
          <w:p w14:paraId="43D5E769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right w:val="nil"/>
            </w:tcBorders>
            <w:vAlign w:val="center"/>
          </w:tcPr>
          <w:p w14:paraId="001B7F7D" w14:textId="77777777" w:rsidR="009B171A" w:rsidRPr="00EE7880" w:rsidRDefault="009B171A" w:rsidP="009B171A">
            <w:pPr>
              <w:pStyle w:val="ListParagraph"/>
              <w:numPr>
                <w:ilvl w:val="0"/>
                <w:numId w:val="3"/>
              </w:numPr>
              <w:ind w:left="58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Lainnya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39F697CE" w14:textId="77777777" w:rsidR="009B171A" w:rsidRPr="00EE7880" w:rsidRDefault="009B171A" w:rsidP="005479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</w:p>
        </w:tc>
        <w:tc>
          <w:tcPr>
            <w:tcW w:w="2042" w:type="dxa"/>
            <w:tcBorders>
              <w:left w:val="nil"/>
            </w:tcBorders>
            <w:vAlign w:val="center"/>
          </w:tcPr>
          <w:p w14:paraId="442A98EC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nil"/>
            </w:tcBorders>
            <w:vAlign w:val="center"/>
          </w:tcPr>
          <w:p w14:paraId="31396ADB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</w:p>
        </w:tc>
      </w:tr>
      <w:tr w:rsidR="009B171A" w:rsidRPr="00EE7880" w14:paraId="34CB104E" w14:textId="77777777" w:rsidTr="009B171A">
        <w:trPr>
          <w:trHeight w:val="669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14:paraId="5DA59F2E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r w:rsidRPr="00EE7880">
              <w:rPr>
                <w:rFonts w:ascii="Arial" w:hAnsi="Arial" w:cs="Arial"/>
                <w:sz w:val="20"/>
                <w:szCs w:val="20"/>
              </w:rPr>
              <w:t>Lampiran</w:t>
            </w:r>
          </w:p>
        </w:tc>
        <w:tc>
          <w:tcPr>
            <w:tcW w:w="7213" w:type="dxa"/>
            <w:gridSpan w:val="6"/>
            <w:vAlign w:val="center"/>
          </w:tcPr>
          <w:p w14:paraId="35D884B3" w14:textId="3A814220" w:rsidR="009B171A" w:rsidRPr="00EE7880" w:rsidRDefault="009B171A" w:rsidP="00547958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ind w:left="176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</w:t>
            </w:r>
          </w:p>
          <w:p w14:paraId="4E67A177" w14:textId="53FB28D9" w:rsidR="009B171A" w:rsidRDefault="009B171A" w:rsidP="00547958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ind w:left="176" w:firstLine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Ijin</w:t>
            </w:r>
            <w:proofErr w:type="spellEnd"/>
          </w:p>
          <w:p w14:paraId="6AB20D44" w14:textId="77777777" w:rsidR="009B171A" w:rsidRDefault="009B171A" w:rsidP="00547958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ind w:left="176" w:firstLine="141"/>
              <w:rPr>
                <w:rFonts w:ascii="Arial" w:hAnsi="Arial" w:cs="Arial"/>
                <w:sz w:val="20"/>
                <w:szCs w:val="20"/>
              </w:rPr>
            </w:pPr>
            <w:r w:rsidRPr="00FD13AA">
              <w:rPr>
                <w:rFonts w:ascii="Arial" w:hAnsi="Arial" w:cs="Arial"/>
                <w:sz w:val="20"/>
                <w:szCs w:val="20"/>
              </w:rPr>
              <w:t>Lain-Lain</w:t>
            </w:r>
          </w:p>
          <w:p w14:paraId="78AA3548" w14:textId="74EE19A4" w:rsidR="009B171A" w:rsidRPr="00FD13AA" w:rsidRDefault="009B171A" w:rsidP="009B171A">
            <w:pPr>
              <w:pStyle w:val="ListParagraph"/>
              <w:tabs>
                <w:tab w:val="left" w:pos="600"/>
              </w:tabs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………..</w:t>
            </w:r>
          </w:p>
        </w:tc>
      </w:tr>
      <w:tr w:rsidR="009B171A" w:rsidRPr="00EE7880" w14:paraId="23EA1545" w14:textId="77777777" w:rsidTr="009B171A">
        <w:trPr>
          <w:trHeight w:val="1291"/>
        </w:trPr>
        <w:tc>
          <w:tcPr>
            <w:tcW w:w="56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D3D51A1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E7880"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647190C3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Disetujui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E7880">
              <w:rPr>
                <w:rFonts w:ascii="Arial" w:hAnsi="Arial" w:cs="Arial"/>
                <w:sz w:val="20"/>
                <w:szCs w:val="20"/>
              </w:rPr>
              <w:t>Oleh :</w:t>
            </w:r>
            <w:proofErr w:type="gramEnd"/>
          </w:p>
          <w:p w14:paraId="73CB6BAB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EE7880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</w:p>
          <w:p w14:paraId="5DEE6F5D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32086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37113" w14:textId="77777777" w:rsidR="009B171A" w:rsidRPr="00EE7880" w:rsidRDefault="009B171A" w:rsidP="00547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2388C45" wp14:editId="1E69DBE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97789</wp:posOffset>
                      </wp:positionV>
                      <wp:extent cx="139065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7194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7.7pt" to="11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2C5A8CF" w14:textId="77777777" w:rsidR="009B171A" w:rsidRPr="00EE7880" w:rsidRDefault="009B171A" w:rsidP="0054795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E788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EE7880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</w:tr>
    </w:tbl>
    <w:p w14:paraId="02C7FA79" w14:textId="4CE09B38" w:rsidR="00E96ABE" w:rsidRDefault="00E96ABE"/>
    <w:tbl>
      <w:tblPr>
        <w:tblStyle w:val="TableGrid"/>
        <w:tblpPr w:leftFromText="180" w:rightFromText="180" w:vertAnchor="text" w:horzAnchor="margin" w:tblpY="285"/>
        <w:tblOverlap w:val="never"/>
        <w:tblW w:w="10411" w:type="dxa"/>
        <w:tblLayout w:type="fixed"/>
        <w:tblLook w:val="04A0" w:firstRow="1" w:lastRow="0" w:firstColumn="1" w:lastColumn="0" w:noHBand="0" w:noVBand="1"/>
      </w:tblPr>
      <w:tblGrid>
        <w:gridCol w:w="2762"/>
        <w:gridCol w:w="588"/>
        <w:gridCol w:w="3383"/>
        <w:gridCol w:w="3678"/>
      </w:tblGrid>
      <w:tr w:rsidR="00E96ABE" w:rsidRPr="00EE7880" w14:paraId="77B7A003" w14:textId="77777777" w:rsidTr="00547958">
        <w:trPr>
          <w:trHeight w:val="421"/>
        </w:trPr>
        <w:tc>
          <w:tcPr>
            <w:tcW w:w="10031" w:type="dxa"/>
            <w:gridSpan w:val="4"/>
            <w:vAlign w:val="center"/>
          </w:tcPr>
          <w:p w14:paraId="6DD0A0D9" w14:textId="77777777" w:rsidR="00E96ABE" w:rsidRPr="00A63F75" w:rsidRDefault="00E96ABE" w:rsidP="0054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75">
              <w:rPr>
                <w:rFonts w:ascii="Arial" w:hAnsi="Arial" w:cs="Arial"/>
                <w:sz w:val="20"/>
                <w:szCs w:val="20"/>
              </w:rPr>
              <w:t xml:space="preserve">LEMBAR ISIAN SELESAI </w:t>
            </w:r>
            <w:r>
              <w:rPr>
                <w:rFonts w:ascii="Arial" w:hAnsi="Arial" w:cs="Arial"/>
                <w:sz w:val="20"/>
                <w:szCs w:val="20"/>
              </w:rPr>
              <w:t>MELAKSANAKAN PENGABDIAN KEPADA MASYARAKAT</w:t>
            </w:r>
          </w:p>
        </w:tc>
      </w:tr>
      <w:tr w:rsidR="00E96ABE" w:rsidRPr="00EE7880" w14:paraId="6D39BC70" w14:textId="77777777" w:rsidTr="00547958">
        <w:trPr>
          <w:trHeight w:val="2128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A82849B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Penyerahan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5C260F57" w14:textId="77777777" w:rsidR="00E96ABE" w:rsidRPr="00A63F75" w:rsidRDefault="00E96ABE" w:rsidP="00547958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Pengabdian</w:t>
            </w:r>
            <w:proofErr w:type="spellEnd"/>
          </w:p>
          <w:p w14:paraId="3B275F10" w14:textId="77777777" w:rsidR="00E96ABE" w:rsidRPr="00A63F75" w:rsidRDefault="00E96ABE" w:rsidP="00547958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76B636" w14:textId="77777777" w:rsidR="00E96ABE" w:rsidRPr="009B171A" w:rsidRDefault="00E96ABE" w:rsidP="00547958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  <w:p w14:paraId="153927D0" w14:textId="77777777" w:rsidR="00E96ABE" w:rsidRPr="009B171A" w:rsidRDefault="00E96ABE" w:rsidP="00547958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Kuitansi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</w:p>
          <w:p w14:paraId="4CB90325" w14:textId="77777777" w:rsidR="00E96ABE" w:rsidRPr="00A63F75" w:rsidRDefault="00E96ABE" w:rsidP="00547958">
            <w:pPr>
              <w:pStyle w:val="ListParagraph"/>
              <w:numPr>
                <w:ilvl w:val="0"/>
                <w:numId w:val="4"/>
              </w:numPr>
              <w:spacing w:before="160" w:after="1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63F75">
              <w:rPr>
                <w:rFonts w:ascii="Arial" w:hAnsi="Arial" w:cs="Arial"/>
                <w:sz w:val="20"/>
                <w:szCs w:val="20"/>
              </w:rPr>
              <w:t xml:space="preserve"> …………….</w:t>
            </w:r>
          </w:p>
        </w:tc>
        <w:tc>
          <w:tcPr>
            <w:tcW w:w="3544" w:type="dxa"/>
            <w:vMerge w:val="restart"/>
            <w:tcBorders>
              <w:left w:val="nil"/>
            </w:tcBorders>
          </w:tcPr>
          <w:p w14:paraId="70BA7F33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3F75">
              <w:rPr>
                <w:rFonts w:ascii="Arial" w:hAnsi="Arial" w:cs="Arial"/>
                <w:sz w:val="20"/>
                <w:szCs w:val="20"/>
              </w:rPr>
              <w:t>oleh :</w:t>
            </w:r>
            <w:proofErr w:type="gramEnd"/>
          </w:p>
          <w:p w14:paraId="3DAEC2C9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36B37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500CA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BF6C4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  <w:r w:rsidRPr="00A63F75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79166536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63F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14:paraId="6B35C8AB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0324C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64FEC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4E10F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ACB7F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Diperiksa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Disetujui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Oleh:</w:t>
            </w:r>
          </w:p>
          <w:p w14:paraId="677DB92D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Prodi</w:t>
            </w:r>
          </w:p>
          <w:p w14:paraId="5D35DEB8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E1DD8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BE1FB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  <w:r w:rsidRPr="00A63F75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12D90D10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63F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14:paraId="2BD6DF1A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BE" w:rsidRPr="00EE7880" w14:paraId="25019F36" w14:textId="77777777" w:rsidTr="00547958">
        <w:trPr>
          <w:trHeight w:val="165"/>
        </w:trPr>
        <w:tc>
          <w:tcPr>
            <w:tcW w:w="6487" w:type="dxa"/>
            <w:gridSpan w:val="3"/>
            <w:vAlign w:val="center"/>
          </w:tcPr>
          <w:p w14:paraId="5AFF0647" w14:textId="77777777" w:rsidR="00E96ABE" w:rsidRPr="00A63F75" w:rsidRDefault="00E96ABE" w:rsidP="00547958">
            <w:pPr>
              <w:pStyle w:val="ListParagraph"/>
              <w:spacing w:after="120"/>
              <w:ind w:left="32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Disetujui</w:t>
            </w:r>
            <w:proofErr w:type="spellEnd"/>
            <w:r w:rsidRPr="00A63F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3F75">
              <w:rPr>
                <w:rFonts w:ascii="Arial" w:hAnsi="Arial" w:cs="Arial"/>
                <w:sz w:val="20"/>
                <w:szCs w:val="20"/>
              </w:rPr>
              <w:t>Oleh  :</w:t>
            </w:r>
            <w:proofErr w:type="gramEnd"/>
          </w:p>
        </w:tc>
        <w:tc>
          <w:tcPr>
            <w:tcW w:w="3544" w:type="dxa"/>
            <w:vMerge/>
            <w:tcBorders>
              <w:left w:val="nil"/>
            </w:tcBorders>
          </w:tcPr>
          <w:p w14:paraId="04A0B9B9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ABE" w:rsidRPr="00EE7880" w14:paraId="48A4016E" w14:textId="77777777" w:rsidTr="00547958">
        <w:trPr>
          <w:trHeight w:val="1171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14:paraId="4A45AC83" w14:textId="77777777" w:rsidR="00E96ABE" w:rsidRPr="00A63F75" w:rsidRDefault="00E96ABE" w:rsidP="00547958">
            <w:pPr>
              <w:pStyle w:val="ListParagraph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75">
              <w:rPr>
                <w:rFonts w:ascii="Arial" w:hAnsi="Arial" w:cs="Arial"/>
                <w:sz w:val="20"/>
                <w:szCs w:val="20"/>
              </w:rPr>
              <w:t>WD 2</w:t>
            </w:r>
          </w:p>
          <w:p w14:paraId="6DF80BE2" w14:textId="77777777" w:rsidR="00E96ABE" w:rsidRPr="00A63F75" w:rsidRDefault="00E96ABE" w:rsidP="00547958">
            <w:pPr>
              <w:pStyle w:val="ListParagraph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CC553" w14:textId="77777777" w:rsidR="00E96ABE" w:rsidRPr="00A63F75" w:rsidRDefault="00E96ABE" w:rsidP="00547958">
            <w:pPr>
              <w:pStyle w:val="ListParagraph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AF478" w14:textId="77777777" w:rsidR="00E96ABE" w:rsidRPr="00A63F75" w:rsidRDefault="00E96ABE" w:rsidP="00547958">
            <w:pPr>
              <w:pStyle w:val="ListParagraph"/>
              <w:ind w:left="324" w:hanging="3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7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516167F9" w14:textId="77777777" w:rsidR="00E96ABE" w:rsidRPr="00A63F75" w:rsidRDefault="00E96ABE" w:rsidP="00547958">
            <w:pPr>
              <w:pStyle w:val="ListParagraph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0DEA722" w14:textId="77777777" w:rsidR="00E96ABE" w:rsidRPr="00A63F75" w:rsidRDefault="00E96ABE" w:rsidP="00547958">
            <w:pPr>
              <w:pStyle w:val="ListParagraph"/>
              <w:ind w:left="3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75">
              <w:rPr>
                <w:rFonts w:ascii="Arial" w:hAnsi="Arial" w:cs="Arial"/>
                <w:sz w:val="20"/>
                <w:szCs w:val="20"/>
              </w:rPr>
              <w:t>WD 1</w:t>
            </w:r>
          </w:p>
          <w:p w14:paraId="18BE7781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B5386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01659" w14:textId="77777777" w:rsidR="00E96ABE" w:rsidRPr="00A63F75" w:rsidRDefault="00E96ABE" w:rsidP="00547958">
            <w:pPr>
              <w:pStyle w:val="ListParagraph"/>
              <w:ind w:left="3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F7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D25FF91" w14:textId="77777777" w:rsidR="00E96ABE" w:rsidRPr="00A63F75" w:rsidRDefault="00E96ABE" w:rsidP="00547958">
            <w:pPr>
              <w:pStyle w:val="ListParagraph"/>
              <w:ind w:left="3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F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3544" w:type="dxa"/>
            <w:vMerge/>
            <w:tcBorders>
              <w:left w:val="nil"/>
            </w:tcBorders>
          </w:tcPr>
          <w:p w14:paraId="55CA3019" w14:textId="77777777" w:rsidR="00E96ABE" w:rsidRPr="00A63F75" w:rsidRDefault="00E96ABE" w:rsidP="00547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7A456" w14:textId="77777777" w:rsidR="00E96ABE" w:rsidRDefault="00E96ABE" w:rsidP="00E96ABE"/>
    <w:p w14:paraId="5FAF9414" w14:textId="77777777" w:rsidR="00E96ABE" w:rsidRDefault="00E96ABE">
      <w:bookmarkStart w:id="0" w:name="_GoBack"/>
      <w:bookmarkEnd w:id="0"/>
    </w:p>
    <w:sectPr w:rsidR="00E96ABE" w:rsidSect="00E96ABE">
      <w:footerReference w:type="default" r:id="rId7"/>
      <w:pgSz w:w="12242" w:h="18722" w:code="258"/>
      <w:pgMar w:top="2837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3A3FD" w14:textId="77777777" w:rsidR="00EE4D8D" w:rsidRDefault="00EE4D8D" w:rsidP="00923F27">
      <w:pPr>
        <w:spacing w:after="0" w:line="240" w:lineRule="auto"/>
      </w:pPr>
      <w:r>
        <w:separator/>
      </w:r>
    </w:p>
  </w:endnote>
  <w:endnote w:type="continuationSeparator" w:id="0">
    <w:p w14:paraId="08D5C3AA" w14:textId="77777777" w:rsidR="00EE4D8D" w:rsidRDefault="00EE4D8D" w:rsidP="0092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36DC" w14:textId="299B63E3" w:rsidR="00923F27" w:rsidRPr="000F59AB" w:rsidRDefault="00923F27" w:rsidP="00923F27">
    <w:pPr>
      <w:pStyle w:val="Footer"/>
      <w:rPr>
        <w:i/>
        <w:sz w:val="18"/>
        <w:szCs w:val="18"/>
        <w:u w:val="single"/>
      </w:rPr>
    </w:pPr>
    <w:r w:rsidRPr="000F59AB">
      <w:rPr>
        <w:i/>
        <w:sz w:val="18"/>
        <w:szCs w:val="18"/>
        <w:u w:val="single"/>
      </w:rPr>
      <w:t>FormAjuan</w:t>
    </w:r>
    <w:r>
      <w:rPr>
        <w:i/>
        <w:sz w:val="18"/>
        <w:szCs w:val="18"/>
        <w:u w:val="single"/>
      </w:rPr>
      <w:t>PengabdianKepadaMasyarakat</w:t>
    </w:r>
    <w:r w:rsidRPr="000F59AB">
      <w:rPr>
        <w:i/>
        <w:sz w:val="18"/>
        <w:szCs w:val="18"/>
        <w:u w:val="single"/>
      </w:rPr>
      <w:t>revised</w:t>
    </w:r>
    <w:r>
      <w:rPr>
        <w:i/>
        <w:sz w:val="18"/>
        <w:szCs w:val="18"/>
        <w:u w:val="single"/>
      </w:rPr>
      <w:t>3005</w:t>
    </w:r>
    <w:r w:rsidRPr="000F59AB">
      <w:rPr>
        <w:i/>
        <w:sz w:val="18"/>
        <w:szCs w:val="18"/>
        <w:u w:val="single"/>
      </w:rPr>
      <w:t>2018</w:t>
    </w:r>
  </w:p>
  <w:p w14:paraId="273FF331" w14:textId="0463AD55" w:rsidR="00923F27" w:rsidRDefault="00923F27">
    <w:pPr>
      <w:pStyle w:val="Footer"/>
    </w:pPr>
  </w:p>
  <w:p w14:paraId="45BD77BB" w14:textId="77777777" w:rsidR="00923F27" w:rsidRDefault="00923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D2A5" w14:textId="77777777" w:rsidR="00EE4D8D" w:rsidRDefault="00EE4D8D" w:rsidP="00923F27">
      <w:pPr>
        <w:spacing w:after="0" w:line="240" w:lineRule="auto"/>
      </w:pPr>
      <w:r>
        <w:separator/>
      </w:r>
    </w:p>
  </w:footnote>
  <w:footnote w:type="continuationSeparator" w:id="0">
    <w:p w14:paraId="62C31CB2" w14:textId="77777777" w:rsidR="00EE4D8D" w:rsidRDefault="00EE4D8D" w:rsidP="0092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0F06"/>
    <w:multiLevelType w:val="hybridMultilevel"/>
    <w:tmpl w:val="25848E5A"/>
    <w:lvl w:ilvl="0" w:tplc="2CAE8B08">
      <w:start w:val="1"/>
      <w:numFmt w:val="bullet"/>
      <w:lvlText w:val="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445F329C"/>
    <w:multiLevelType w:val="hybridMultilevel"/>
    <w:tmpl w:val="3DCADD6A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7919"/>
    <w:multiLevelType w:val="hybridMultilevel"/>
    <w:tmpl w:val="F55C869C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D0711"/>
    <w:multiLevelType w:val="hybridMultilevel"/>
    <w:tmpl w:val="87A8C612"/>
    <w:lvl w:ilvl="0" w:tplc="2CAE8B08">
      <w:start w:val="1"/>
      <w:numFmt w:val="bullet"/>
      <w:lvlText w:val="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1A"/>
    <w:rsid w:val="00923F27"/>
    <w:rsid w:val="009B171A"/>
    <w:rsid w:val="00BE6F15"/>
    <w:rsid w:val="00E96ABE"/>
    <w:rsid w:val="00EE4D8D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0D6D"/>
  <w15:chartTrackingRefBased/>
  <w15:docId w15:val="{21B950E6-B736-4539-A573-24E29ED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71A"/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1A"/>
    <w:pPr>
      <w:ind w:left="720"/>
      <w:contextualSpacing/>
    </w:pPr>
  </w:style>
  <w:style w:type="table" w:styleId="TableGrid">
    <w:name w:val="Table Grid"/>
    <w:basedOn w:val="TableNormal"/>
    <w:uiPriority w:val="39"/>
    <w:rsid w:val="009B17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27"/>
    <w:rPr>
      <w:rFonts w:ascii="Book Antiqua" w:eastAsia="Book Antiqua" w:hAnsi="Book Antiqua" w:cs="Book Antiqu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27"/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Teknik</dc:creator>
  <cp:keywords/>
  <dc:description/>
  <cp:lastModifiedBy>Fakultas Teknik</cp:lastModifiedBy>
  <cp:revision>2</cp:revision>
  <dcterms:created xsi:type="dcterms:W3CDTF">2018-05-30T07:44:00Z</dcterms:created>
  <dcterms:modified xsi:type="dcterms:W3CDTF">2018-05-31T02:00:00Z</dcterms:modified>
</cp:coreProperties>
</file>